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D462A2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8A7CEB" wp14:editId="2DE72E99">
                <wp:simplePos x="0" y="0"/>
                <wp:positionH relativeFrom="page">
                  <wp:posOffset>715617</wp:posOffset>
                </wp:positionH>
                <wp:positionV relativeFrom="page">
                  <wp:posOffset>2297928</wp:posOffset>
                </wp:positionV>
                <wp:extent cx="6115685" cy="7650922"/>
                <wp:effectExtent l="0" t="0" r="1841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650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4446D0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Winter storms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1E348A" w:rsidRPr="001E348A" w:rsidRDefault="009D58EA" w:rsidP="001E348A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D58E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This exercise has been designed to encourage people to think about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within their community might need in</w:t>
                            </w:r>
                            <w:r w:rsid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terim help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when the emergency services are in high demand and need to </w:t>
                            </w:r>
                            <w:proofErr w:type="spellStart"/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prioritise</w:t>
                            </w:r>
                            <w:proofErr w:type="spellEnd"/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those at greatest risk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.  Also what resources are available locally that could be used 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to help and who might </w:t>
                            </w:r>
                            <w:proofErr w:type="spellStart"/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organise</w:t>
                            </w:r>
                            <w:proofErr w:type="spellEnd"/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a community response team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 w:rsidRPr="009D58E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67013" w:rsidRP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The format lends itself to discussion in three separ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ate groups followed by feedback and general discussion.</w:t>
                            </w:r>
                          </w:p>
                          <w:p w:rsidR="008E37E3" w:rsidRDefault="008E37E3" w:rsidP="008E37E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Supporting documents: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3544"/>
                              <w:gridCol w:w="3118"/>
                            </w:tblGrid>
                            <w:tr w:rsidR="004E2A8A" w:rsidTr="004E2A8A">
                              <w:tc>
                                <w:tcPr>
                                  <w:tcW w:w="2495" w:type="dxa"/>
                                </w:tcPr>
                                <w:p w:rsidR="004E2A8A" w:rsidRPr="008C0CCA" w:rsidRDefault="004E2A8A" w:rsidP="004E2A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8" w:lineRule="auto"/>
                                    <w:ind w:left="357" w:right="62" w:hanging="357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Scenario poster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E2A8A" w:rsidRPr="008C0CCA" w:rsidRDefault="004E2A8A" w:rsidP="004E2A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8" w:lineRule="auto"/>
                                    <w:ind w:left="357" w:right="62" w:hanging="357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Who need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s</w:t>
                                  </w: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 xml:space="preserve"> help list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E2A8A" w:rsidRPr="008C0CCA" w:rsidRDefault="004E2A8A" w:rsidP="004E2A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8" w:lineRule="auto"/>
                                    <w:ind w:left="357" w:right="62" w:hanging="357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Resources list</w:t>
                                  </w:r>
                                </w:p>
                              </w:tc>
                            </w:tr>
                            <w:tr w:rsidR="004E2A8A" w:rsidTr="004E2A8A">
                              <w:tc>
                                <w:tcPr>
                                  <w:tcW w:w="2495" w:type="dxa"/>
                                </w:tcPr>
                                <w:p w:rsidR="004E2A8A" w:rsidRPr="008C0CCA" w:rsidRDefault="004E2A8A" w:rsidP="004E2A8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8" w:lineRule="auto"/>
                                    <w:ind w:left="357" w:right="62" w:hanging="357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Who can help list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4E2A8A" w:rsidRPr="008C0CCA" w:rsidRDefault="004E2A8A" w:rsidP="004E2A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8" w:lineRule="auto"/>
                                    <w:ind w:left="357" w:right="62" w:hanging="357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  <w:t>Community Response Plans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E2A8A" w:rsidRPr="008C0CCA" w:rsidRDefault="004E2A8A" w:rsidP="004E2A8A">
                                  <w:pPr>
                                    <w:spacing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7E3" w:rsidRDefault="008E37E3" w:rsidP="008E37E3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Suggested format: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5"/>
                              <w:gridCol w:w="7151"/>
                            </w:tblGrid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F75B1B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D462A2" w:rsidRDefault="00B67013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Arrange to split into three similar sized groups.</w:t>
                                  </w:r>
                                </w:p>
                              </w:tc>
                            </w:tr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D462A2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1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1E348A" w:rsidRPr="001E348A" w:rsidRDefault="00494836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Review the scenario and a</w:t>
                                  </w:r>
                                  <w:r w:rsid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sk each group to concentrate on one 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the </w:t>
                                  </w:r>
                                  <w:r w:rsid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following, completing the associated list</w:t>
                                  </w:r>
                                  <w:r w:rsidR="001E348A"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1E348A" w:rsidRPr="00B67013" w:rsidRDefault="001E348A" w:rsidP="008C0CC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Who might need assistance in these circumstances</w:t>
                                  </w:r>
                                  <w:r w:rsidR="00B67013" w:rsidRP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</w:t>
                                  </w:r>
                                  <w:r w:rsidR="00B67013" w:rsidRP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Who needs help list)</w:t>
                                  </w:r>
                                </w:p>
                                <w:p w:rsidR="001E348A" w:rsidRPr="001E348A" w:rsidRDefault="001E348A" w:rsidP="008C0C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What resources exist </w:t>
                                  </w:r>
                                  <w:r w:rsidR="008C0CC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- </w:t>
                                  </w: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municipal or privately owned</w:t>
                                  </w:r>
                                  <w:r w:rsidR="008C0CC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-</w:t>
                                  </w: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which could be useful</w:t>
                                  </w:r>
                                  <w:r w:rsid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(Resources list)</w:t>
                                  </w:r>
                                </w:p>
                                <w:p w:rsidR="001E348A" w:rsidRPr="001E348A" w:rsidRDefault="001E348A" w:rsidP="008C0CC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Whic</w:t>
                                  </w:r>
                                  <w:r w:rsid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h local individuals and groups c</w:t>
                                  </w: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ould lead and participate in taking action to assist those needing help</w:t>
                                  </w:r>
                                  <w:r w:rsidR="00B6701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(Who can help list)</w:t>
                                  </w:r>
                                </w:p>
                                <w:p w:rsidR="00D462A2" w:rsidRDefault="00B67013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Move back into the larger group to review the lists.</w:t>
                                  </w:r>
                                </w:p>
                              </w:tc>
                            </w:tr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D462A2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2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D462A2" w:rsidRDefault="001E348A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Discuss how the </w:t>
                                  </w:r>
                                  <w:r w:rsidR="00E84D93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10 </w:t>
                                  </w: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steps in putting together a Community Response Plan could be achieved in your community.</w:t>
                                  </w:r>
                                </w:p>
                              </w:tc>
                            </w:tr>
                            <w:tr w:rsidR="00D462A2" w:rsidTr="001144EE">
                              <w:tc>
                                <w:tcPr>
                                  <w:tcW w:w="2495" w:type="dxa"/>
                                </w:tcPr>
                                <w:p w:rsidR="00D462A2" w:rsidRDefault="00D462A2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  <w:t>Part 3</w:t>
                                  </w:r>
                                </w:p>
                              </w:tc>
                              <w:tc>
                                <w:tcPr>
                                  <w:tcW w:w="7151" w:type="dxa"/>
                                </w:tcPr>
                                <w:p w:rsidR="001E348A" w:rsidRPr="001E348A" w:rsidRDefault="001E348A" w:rsidP="008C0CCA">
                                  <w:p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Topics for general discussion:</w:t>
                                  </w:r>
                                </w:p>
                                <w:p w:rsidR="001E348A" w:rsidRPr="001E348A" w:rsidRDefault="001E348A" w:rsidP="008C0CC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What does the phrase “Community Resilience” </w:t>
                                  </w:r>
                                  <w:proofErr w:type="gramStart"/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mean</w:t>
                                  </w:r>
                                  <w:proofErr w:type="gramEnd"/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to the members of the group?</w:t>
                                  </w:r>
                                </w:p>
                                <w:p w:rsidR="001E348A" w:rsidRPr="001E348A" w:rsidRDefault="001E348A" w:rsidP="008C0CC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E348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What actions can residents take to ensure they are prepared for emergencies within their own households?</w:t>
                                  </w:r>
                                </w:p>
                                <w:p w:rsidR="00D462A2" w:rsidRPr="008C0CCA" w:rsidRDefault="001E348A" w:rsidP="008C0CC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 w:line="278" w:lineRule="auto"/>
                                    <w:ind w:right="62"/>
                                    <w:jc w:val="both"/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Is there any overlap between community response planning and other initiatives going on </w:t>
                                  </w:r>
                                  <w:r w:rsidR="008C0CC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in the c</w:t>
                                  </w:r>
                                  <w:r w:rsidRPr="008C0CCA">
                                    <w:rPr>
                                      <w:rFonts w:ascii="Arial" w:eastAsia="Arial" w:hAnsi="Arial" w:cs="Arial"/>
                                      <w:color w:val="231F20"/>
                                      <w:sz w:val="24"/>
                                      <w:szCs w:val="24"/>
                                      <w:lang w:val="en-GB"/>
                                    </w:rPr>
                                    <w:t>ommunity?</w:t>
                                  </w:r>
                                </w:p>
                              </w:tc>
                            </w:tr>
                          </w:tbl>
                          <w:p w:rsidR="008E37E3" w:rsidRDefault="008E37E3" w:rsidP="008C0CCA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35pt;margin-top:180.95pt;width:481.55pt;height:60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Yc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" filled="f" stroked="f">
                <v:textbox inset="0,0,0,0">
                  <w:txbxContent>
                    <w:p w:rsidR="00743F45" w:rsidRDefault="004446D0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Winter storms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1E348A" w:rsidRPr="001E348A" w:rsidRDefault="009D58EA" w:rsidP="001E348A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</w:pPr>
                      <w:r w:rsidRPr="009D58EA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This exercise has been designed to encourage people to think about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within their community might need in</w:t>
                      </w:r>
                      <w:r w:rsidR="008C0CCA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terim help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when the emergency services are in high demand and need to </w:t>
                      </w:r>
                      <w:proofErr w:type="spellStart"/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prioritise</w:t>
                      </w:r>
                      <w:proofErr w:type="spellEnd"/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those at greatest risk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.  Also what resources are available locally that could be used </w:t>
                      </w:r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to help and who might </w:t>
                      </w:r>
                      <w:proofErr w:type="spellStart"/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organise</w:t>
                      </w:r>
                      <w:proofErr w:type="spellEnd"/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a community response team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.</w:t>
                      </w:r>
                      <w:r w:rsidRPr="009D58EA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B67013" w:rsidRP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The format lends itself to discussion in three separ</w:t>
                      </w:r>
                      <w:r w:rsidR="00B67013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ate groups followed by feedback and general discussion.</w:t>
                      </w:r>
                    </w:p>
                    <w:p w:rsidR="008E37E3" w:rsidRDefault="008E37E3" w:rsidP="008E37E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Supporting documents:</w:t>
                      </w:r>
                    </w:p>
                    <w:tbl>
                      <w:tblPr>
                        <w:tblStyle w:val="TableGrid"/>
                        <w:tblW w:w="0" w:type="auto"/>
                        <w:tblInd w:w="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5"/>
                        <w:gridCol w:w="3544"/>
                        <w:gridCol w:w="3118"/>
                      </w:tblGrid>
                      <w:tr w:rsidR="004E2A8A" w:rsidTr="004E2A8A">
                        <w:tc>
                          <w:tcPr>
                            <w:tcW w:w="2495" w:type="dxa"/>
                          </w:tcPr>
                          <w:p w:rsidR="004E2A8A" w:rsidRPr="008C0CCA" w:rsidRDefault="004E2A8A" w:rsidP="004E2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8" w:lineRule="auto"/>
                              <w:ind w:left="357" w:right="62" w:hanging="357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Scenario poster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4E2A8A" w:rsidRPr="008C0CCA" w:rsidRDefault="004E2A8A" w:rsidP="004E2A8A">
                            <w:pPr>
                              <w:numPr>
                                <w:ilvl w:val="0"/>
                                <w:numId w:val="1"/>
                              </w:numPr>
                              <w:spacing w:line="278" w:lineRule="auto"/>
                              <w:ind w:left="357" w:right="62" w:hanging="357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Who need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s</w:t>
                            </w: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 xml:space="preserve"> help list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E2A8A" w:rsidRPr="008C0CCA" w:rsidRDefault="004E2A8A" w:rsidP="004E2A8A">
                            <w:pPr>
                              <w:numPr>
                                <w:ilvl w:val="0"/>
                                <w:numId w:val="1"/>
                              </w:numPr>
                              <w:spacing w:line="278" w:lineRule="auto"/>
                              <w:ind w:left="357" w:right="62" w:hanging="357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Resources list</w:t>
                            </w:r>
                          </w:p>
                        </w:tc>
                      </w:tr>
                      <w:tr w:rsidR="004E2A8A" w:rsidTr="004E2A8A">
                        <w:tc>
                          <w:tcPr>
                            <w:tcW w:w="2495" w:type="dxa"/>
                          </w:tcPr>
                          <w:p w:rsidR="004E2A8A" w:rsidRPr="008C0CCA" w:rsidRDefault="004E2A8A" w:rsidP="004E2A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8" w:lineRule="auto"/>
                              <w:ind w:left="357" w:right="62" w:hanging="357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Who can help list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4E2A8A" w:rsidRPr="008C0CCA" w:rsidRDefault="004E2A8A" w:rsidP="004E2A8A">
                            <w:pPr>
                              <w:numPr>
                                <w:ilvl w:val="0"/>
                                <w:numId w:val="1"/>
                              </w:numPr>
                              <w:spacing w:line="278" w:lineRule="auto"/>
                              <w:ind w:left="357" w:right="62" w:hanging="357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  <w:t>Community Response Plans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4E2A8A" w:rsidRPr="008C0CCA" w:rsidRDefault="004E2A8A" w:rsidP="004E2A8A">
                            <w:pPr>
                              <w:spacing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37E3" w:rsidRDefault="008E37E3" w:rsidP="008E37E3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Suggested format:</w:t>
                      </w:r>
                    </w:p>
                    <w:tbl>
                      <w:tblPr>
                        <w:tblStyle w:val="TableGrid"/>
                        <w:tblW w:w="0" w:type="auto"/>
                        <w:tblInd w:w="23" w:type="dxa"/>
                        <w:tblLook w:val="04A0" w:firstRow="1" w:lastRow="0" w:firstColumn="1" w:lastColumn="0" w:noHBand="0" w:noVBand="1"/>
                      </w:tblPr>
                      <w:tblGrid>
                        <w:gridCol w:w="2495"/>
                        <w:gridCol w:w="7151"/>
                      </w:tblGrid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F75B1B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D462A2" w:rsidRDefault="00B67013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Arrange to split into three similar sized groups.</w:t>
                            </w:r>
                          </w:p>
                        </w:tc>
                      </w:tr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D462A2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1E348A" w:rsidRPr="001E348A" w:rsidRDefault="00494836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Review the scenario and a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sk each group to concentrate on one of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following, completing the associated list</w:t>
                            </w:r>
                            <w:r w:rsidR="001E348A"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1E348A" w:rsidRPr="00B67013" w:rsidRDefault="001E348A" w:rsidP="008C0C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Who might need assistance in these circumstances</w:t>
                            </w:r>
                            <w:r w:rsidR="00B67013" w:rsidRP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r w:rsidR="00B67013" w:rsidRP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Who needs help list)</w:t>
                            </w:r>
                          </w:p>
                          <w:p w:rsidR="001E348A" w:rsidRPr="001E348A" w:rsidRDefault="001E348A" w:rsidP="008C0CCA">
                            <w:pPr>
                              <w:numPr>
                                <w:ilvl w:val="0"/>
                                <w:numId w:val="4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What resources exist </w:t>
                            </w:r>
                            <w:r w:rsid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- </w:t>
                            </w: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municipal or privately owned</w:t>
                            </w:r>
                            <w:r w:rsid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-</w:t>
                            </w: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which could be useful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(Resources list)</w:t>
                            </w:r>
                          </w:p>
                          <w:p w:rsidR="001E348A" w:rsidRPr="001E348A" w:rsidRDefault="001E348A" w:rsidP="008C0CCA">
                            <w:pPr>
                              <w:numPr>
                                <w:ilvl w:val="0"/>
                                <w:numId w:val="4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Whic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h local individuals and groups c</w:t>
                            </w: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ould lead and participate in taking action to assist those needing help</w:t>
                            </w:r>
                            <w:r w:rsidR="00B6701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(Who can help list)</w:t>
                            </w:r>
                          </w:p>
                          <w:p w:rsidR="00D462A2" w:rsidRDefault="00B67013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Move back into the larger group to review the lists.</w:t>
                            </w:r>
                          </w:p>
                        </w:tc>
                      </w:tr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D462A2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2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D462A2" w:rsidRDefault="001E348A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Discuss how the </w:t>
                            </w:r>
                            <w:r w:rsidR="00E84D93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10 </w:t>
                            </w: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steps in putting together a Community Response Plan could be achieved in your community.</w:t>
                            </w:r>
                          </w:p>
                        </w:tc>
                      </w:tr>
                      <w:tr w:rsidR="00D462A2" w:rsidTr="001144EE">
                        <w:tc>
                          <w:tcPr>
                            <w:tcW w:w="2495" w:type="dxa"/>
                          </w:tcPr>
                          <w:p w:rsidR="00D462A2" w:rsidRDefault="00D462A2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Part 3</w:t>
                            </w:r>
                          </w:p>
                        </w:tc>
                        <w:tc>
                          <w:tcPr>
                            <w:tcW w:w="7151" w:type="dxa"/>
                          </w:tcPr>
                          <w:p w:rsidR="001E348A" w:rsidRPr="001E348A" w:rsidRDefault="001E348A" w:rsidP="008C0CCA">
                            <w:p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Topics for general discussion:</w:t>
                            </w:r>
                          </w:p>
                          <w:p w:rsidR="001E348A" w:rsidRPr="001E348A" w:rsidRDefault="001E348A" w:rsidP="008C0CCA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What does the phrase “Community Resilience” </w:t>
                            </w:r>
                            <w:proofErr w:type="gramStart"/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mean</w:t>
                            </w:r>
                            <w:proofErr w:type="gramEnd"/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to the members of the group?</w:t>
                            </w:r>
                          </w:p>
                          <w:p w:rsidR="001E348A" w:rsidRPr="001E348A" w:rsidRDefault="001E348A" w:rsidP="008C0CCA">
                            <w:pPr>
                              <w:numPr>
                                <w:ilvl w:val="0"/>
                                <w:numId w:val="5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E348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What actions can residents take to ensure they are prepared for emergencies within their own households?</w:t>
                            </w:r>
                          </w:p>
                          <w:p w:rsidR="00D462A2" w:rsidRPr="008C0CCA" w:rsidRDefault="001E348A" w:rsidP="008C0C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80" w:after="80" w:line="278" w:lineRule="auto"/>
                              <w:ind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Is there any overlap between community response planning and other initiatives going on </w:t>
                            </w:r>
                            <w:r w:rsid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in the c</w:t>
                            </w:r>
                            <w:r w:rsidRPr="008C0CCA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ommunity?</w:t>
                            </w:r>
                          </w:p>
                        </w:tc>
                      </w:tr>
                    </w:tbl>
                    <w:p w:rsidR="008E37E3" w:rsidRDefault="008E37E3" w:rsidP="008C0CCA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F9C458" wp14:editId="50EE454D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wQD00uAABo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rtzFAAAA2wAAAA8AAABkcnMvZG93bnJldi54bWxEj0FrAjEUhO+F/ofwBG8161aKrEaRQql4&#10;sY224O2xed0s3bwsm3Rd/fVNoeBxmJlvmOV6cI3oqQu1ZwXTSQaCuPSm5krB8fDyMAcRIrLBxjMp&#10;uFCA9er+bomF8Wd+p17HSiQIhwIV2BjbQspQWnIYJr4lTt6X7xzGJLtKmg7PCe4amWfZk3RYc1qw&#10;2NKzpfJb/zgF/trmn6f+o97ZTfX6tp1pXe61UuPRsFmAiDTEW/i/vTUK8kf4+5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a7cxQAAANs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E572F0" wp14:editId="00774479">
                <wp:simplePos x="0" y="0"/>
                <wp:positionH relativeFrom="page">
                  <wp:posOffset>4415155</wp:posOffset>
                </wp:positionH>
                <wp:positionV relativeFrom="page">
                  <wp:posOffset>901700</wp:posOffset>
                </wp:positionV>
                <wp:extent cx="2080895" cy="8432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A3" w:rsidRPr="001D42DE" w:rsidRDefault="00494836" w:rsidP="00AD71A3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 xml:space="preserve">The big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4446D0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hill</w:t>
                            </w:r>
                          </w:p>
                          <w:p w:rsidR="00743F45" w:rsidRDefault="00AD71A3" w:rsidP="00AD71A3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Exercise 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7.65pt;margin-top:71pt;width:163.85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du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" filled="f" stroked="f">
                <v:textbox inset="0,0,0,0">
                  <w:txbxContent>
                    <w:p w:rsidR="00AD71A3" w:rsidRPr="001D42DE" w:rsidRDefault="00494836" w:rsidP="00AD71A3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 xml:space="preserve">The big </w:t>
                      </w: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  <w:r w:rsidR="004446D0"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hill</w:t>
                      </w:r>
                    </w:p>
                    <w:p w:rsidR="00743F45" w:rsidRDefault="00AD71A3" w:rsidP="00AD71A3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Exercise outline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494836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fn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" filled="f" stroked="f">
                <v:textbox inset="0,0,0,0">
                  <w:txbxContent>
                    <w:p w:rsidR="00743F45" w:rsidRDefault="008C0CCA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84B"/>
    <w:multiLevelType w:val="hybridMultilevel"/>
    <w:tmpl w:val="C0BA175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E6A5D03"/>
    <w:multiLevelType w:val="hybridMultilevel"/>
    <w:tmpl w:val="E4E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5AD"/>
    <w:multiLevelType w:val="hybridMultilevel"/>
    <w:tmpl w:val="6316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579EC"/>
    <w:multiLevelType w:val="hybridMultilevel"/>
    <w:tmpl w:val="448E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42727"/>
    <w:multiLevelType w:val="hybridMultilevel"/>
    <w:tmpl w:val="92AC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25C0F"/>
    <w:rsid w:val="001E348A"/>
    <w:rsid w:val="003907DF"/>
    <w:rsid w:val="004446D0"/>
    <w:rsid w:val="00494836"/>
    <w:rsid w:val="004E2A8A"/>
    <w:rsid w:val="006E5815"/>
    <w:rsid w:val="00743F45"/>
    <w:rsid w:val="008C0CCA"/>
    <w:rsid w:val="008E37E3"/>
    <w:rsid w:val="009D58EA"/>
    <w:rsid w:val="00A77A03"/>
    <w:rsid w:val="00A845CB"/>
    <w:rsid w:val="00AD71A3"/>
    <w:rsid w:val="00B67013"/>
    <w:rsid w:val="00BF1F5A"/>
    <w:rsid w:val="00D462A2"/>
    <w:rsid w:val="00DD0C47"/>
    <w:rsid w:val="00E84D93"/>
    <w:rsid w:val="00F75B1B"/>
    <w:rsid w:val="00FC712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E3"/>
    <w:pPr>
      <w:ind w:left="720"/>
      <w:contextualSpacing/>
    </w:pPr>
  </w:style>
  <w:style w:type="table" w:styleId="TableGrid">
    <w:name w:val="Table Grid"/>
    <w:basedOn w:val="TableNormal"/>
    <w:uiPriority w:val="59"/>
    <w:rsid w:val="00D4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7</cp:revision>
  <dcterms:created xsi:type="dcterms:W3CDTF">2016-10-02T19:03:00Z</dcterms:created>
  <dcterms:modified xsi:type="dcterms:W3CDTF">2016-10-04T14:28:00Z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