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426182" w:rsidP="00FD03CC">
      <w:pPr>
        <w:tabs>
          <w:tab w:val="left" w:pos="5397"/>
        </w:tabs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891DA59" wp14:editId="4E725D00">
                <wp:simplePos x="0" y="0"/>
                <wp:positionH relativeFrom="page">
                  <wp:posOffset>4412974</wp:posOffset>
                </wp:positionH>
                <wp:positionV relativeFrom="page">
                  <wp:posOffset>898497</wp:posOffset>
                </wp:positionV>
                <wp:extent cx="2313829" cy="843280"/>
                <wp:effectExtent l="0" t="0" r="1079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829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C" w:rsidRPr="001D42DE" w:rsidRDefault="00426182" w:rsidP="00FD03CC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Please leave quickly</w:t>
                            </w:r>
                          </w:p>
                          <w:p w:rsidR="00743F45" w:rsidRDefault="00FD03CC" w:rsidP="00FD03CC">
                            <w:pPr>
                              <w:spacing w:before="14" w:after="0" w:line="250" w:lineRule="auto"/>
                              <w:ind w:left="20" w:right="-4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Scenario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7.5pt;margin-top:70.75pt;width:182.2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vN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" filled="f" stroked="f">
                <v:textbox inset="0,0,0,0">
                  <w:txbxContent>
                    <w:p w:rsidR="00FD03CC" w:rsidRPr="001D42DE" w:rsidRDefault="00426182" w:rsidP="00FD03CC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Please leave quickly</w:t>
                      </w:r>
                    </w:p>
                    <w:p w:rsidR="00743F45" w:rsidRDefault="00FD03CC" w:rsidP="00FD03CC">
                      <w:pPr>
                        <w:spacing w:before="14" w:after="0" w:line="250" w:lineRule="auto"/>
                        <w:ind w:left="20" w:right="-4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Scenario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D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1A9DEC" wp14:editId="52292958">
                <wp:simplePos x="0" y="0"/>
                <wp:positionH relativeFrom="page">
                  <wp:posOffset>715617</wp:posOffset>
                </wp:positionH>
                <wp:positionV relativeFrom="page">
                  <wp:posOffset>4595855</wp:posOffset>
                </wp:positionV>
                <wp:extent cx="6121400" cy="2377440"/>
                <wp:effectExtent l="0" t="0" r="1270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3CC" w:rsidRDefault="00FD03CC" w:rsidP="00FD03CC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Scenario</w:t>
                            </w:r>
                          </w:p>
                          <w:p w:rsidR="00FD03CC" w:rsidRDefault="00FD03CC">
                            <w:pPr>
                              <w:spacing w:after="0" w:line="256" w:lineRule="exact"/>
                              <w:ind w:left="20" w:right="-20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:rsidR="00B5448C" w:rsidRPr="00426182" w:rsidRDefault="00426182" w:rsidP="00B5448C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618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Imagine that Police have knocked on your door at 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Pr="0042618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:15.  They have instructed you to leave within ten minutes and proceed to a nearby Emergency Centre</w:t>
                            </w:r>
                            <w:bookmarkStart w:id="0" w:name="_GoBack"/>
                            <w:bookmarkEnd w:id="0"/>
                            <w:r w:rsidR="00B5448C" w:rsidRPr="0042618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="00040725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040725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What will you take with </w:t>
                            </w:r>
                            <w:r w:rsidR="00040725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you?</w:t>
                            </w:r>
                          </w:p>
                          <w:p w:rsidR="00FD03CC" w:rsidRPr="00FD03CC" w:rsidRDefault="00FD03CC" w:rsidP="006F629D">
                            <w:pPr>
                              <w:spacing w:before="120" w:after="120" w:line="278" w:lineRule="auto"/>
                              <w:ind w:left="23" w:right="62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43F45" w:rsidRPr="00FD03CC" w:rsidRDefault="00743F45" w:rsidP="00FD03CC">
                            <w:pPr>
                              <w:spacing w:before="1" w:after="0" w:line="278" w:lineRule="auto"/>
                              <w:ind w:left="20" w:right="65"/>
                              <w:jc w:val="both"/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6.35pt;margin-top:361.9pt;width:482pt;height:18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hl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" filled="f" stroked="f">
                <v:textbox inset="0,0,0,0">
                  <w:txbxContent>
                    <w:p w:rsidR="00FD03CC" w:rsidRDefault="00FD03CC" w:rsidP="00FD03CC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Scenario</w:t>
                      </w:r>
                    </w:p>
                    <w:p w:rsidR="00FD03CC" w:rsidRDefault="00FD03CC">
                      <w:pPr>
                        <w:spacing w:after="0" w:line="256" w:lineRule="exact"/>
                        <w:ind w:left="20" w:right="-20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</w:pPr>
                    </w:p>
                    <w:p w:rsidR="00B5448C" w:rsidRPr="00426182" w:rsidRDefault="00426182" w:rsidP="00B5448C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</w:pPr>
                      <w:r w:rsidRPr="0042618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Imagine that Police have knocked on your door at 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4</w:t>
                      </w:r>
                      <w:r w:rsidRPr="0042618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:15.  They have instructed you to leave within ten minutes and proceed to a nearby Emergency Centre</w:t>
                      </w:r>
                      <w:bookmarkStart w:id="1" w:name="_GoBack"/>
                      <w:bookmarkEnd w:id="1"/>
                      <w:r w:rsidR="00B5448C" w:rsidRPr="0042618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.</w:t>
                      </w:r>
                      <w:r w:rsidR="00040725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040725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 xml:space="preserve">What will you take with </w:t>
                      </w:r>
                      <w:r w:rsidR="00040725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you?</w:t>
                      </w:r>
                    </w:p>
                    <w:p w:rsidR="00FD03CC" w:rsidRPr="00FD03CC" w:rsidRDefault="00FD03CC" w:rsidP="006F629D">
                      <w:pPr>
                        <w:spacing w:before="120" w:after="120" w:line="278" w:lineRule="auto"/>
                        <w:ind w:left="23" w:right="62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</w:pPr>
                    </w:p>
                    <w:p w:rsidR="00743F45" w:rsidRPr="00FD03CC" w:rsidRDefault="00743F45" w:rsidP="00FD03CC">
                      <w:pPr>
                        <w:spacing w:before="1" w:after="0" w:line="278" w:lineRule="auto"/>
                        <w:ind w:left="20" w:right="65"/>
                        <w:jc w:val="both"/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5D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24012C" wp14:editId="504DA430">
                <wp:simplePos x="0" y="0"/>
                <wp:positionH relativeFrom="page">
                  <wp:posOffset>715010</wp:posOffset>
                </wp:positionH>
                <wp:positionV relativeFrom="page">
                  <wp:posOffset>2297430</wp:posOffset>
                </wp:positionV>
                <wp:extent cx="6115685" cy="2091055"/>
                <wp:effectExtent l="0" t="0" r="1841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09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DEA" w:rsidRDefault="00C85DEA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</w:pPr>
                          </w:p>
                          <w:p w:rsidR="00743F45" w:rsidRDefault="00FD03CC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Background</w:t>
                            </w:r>
                          </w:p>
                          <w:p w:rsidR="00743F45" w:rsidRDefault="00743F45">
                            <w:pPr>
                              <w:spacing w:before="5" w:after="0" w:line="220" w:lineRule="exact"/>
                            </w:pPr>
                          </w:p>
                          <w:p w:rsidR="00743F45" w:rsidRDefault="00426182">
                            <w:pPr>
                              <w:spacing w:before="1" w:after="0" w:line="278" w:lineRule="auto"/>
                              <w:ind w:left="20" w:right="65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42618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This scenario is based on actual events which took place in Leicester in December 2015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 w:rsidRPr="0042618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Pr="0042618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40 people were evacuated from their homes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in the early hours of the morning</w:t>
                            </w:r>
                            <w:r w:rsidRPr="0042618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because of a factory fire in an adjacent street.  They were directed to a local faith centre where an Emergency Centre had been set up to provide shelter and refreshments.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>Some residents</w:t>
                            </w:r>
                            <w:r w:rsidRPr="00426182"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  <w:lang w:val="en-GB"/>
                              </w:rPr>
                              <w:t xml:space="preserve"> were unable to return home for a number of days whilst tests were carried out to determine whether any structural damage had been sustained to their properties.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6.3pt;margin-top:180.9pt;width:481.55pt;height:164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r7sw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" filled="f" stroked="f">
                <v:textbox inset="0,0,0,0">
                  <w:txbxContent>
                    <w:p w:rsidR="00C85DEA" w:rsidRDefault="00C85DEA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</w:pPr>
                    </w:p>
                    <w:p w:rsidR="00743F45" w:rsidRDefault="00FD03CC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Background</w:t>
                      </w:r>
                    </w:p>
                    <w:p w:rsidR="00743F45" w:rsidRDefault="00743F45">
                      <w:pPr>
                        <w:spacing w:before="5" w:after="0" w:line="220" w:lineRule="exact"/>
                      </w:pPr>
                    </w:p>
                    <w:p w:rsidR="00743F45" w:rsidRDefault="00426182">
                      <w:pPr>
                        <w:spacing w:before="1" w:after="0" w:line="278" w:lineRule="auto"/>
                        <w:ind w:left="20" w:right="65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42618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This scenario is based on actual events which took place in Leicester in December 2015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.</w:t>
                      </w:r>
                      <w:r w:rsidRPr="0042618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1</w:t>
                      </w:r>
                      <w:r w:rsidRPr="0042618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 xml:space="preserve">40 people were evacuated from their homes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in the early hours of the morning</w:t>
                      </w:r>
                      <w:r w:rsidRPr="0042618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 xml:space="preserve"> because of a factory fire in an adjacent street.  They were directed to a local faith centre where an Emergency Centre had been set up to provide shelter and refreshments. 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>Some residents</w:t>
                      </w:r>
                      <w:r w:rsidRPr="00426182"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  <w:lang w:val="en-GB"/>
                        </w:rPr>
                        <w:t xml:space="preserve"> were unable to return home for a number of days whilst tests were carried out to determine whether any structural damage had been sustained to their properties.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A0AFE9" wp14:editId="28895BC2">
                <wp:simplePos x="0" y="0"/>
                <wp:positionH relativeFrom="page">
                  <wp:posOffset>0</wp:posOffset>
                </wp:positionH>
                <wp:positionV relativeFrom="page">
                  <wp:posOffset>335280</wp:posOffset>
                </wp:positionV>
                <wp:extent cx="7560310" cy="10132060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6.4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C66TYx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8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9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040725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1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2ysQ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" filled="f" stroked="f">
                <v:textbox inset="0,0,0,0">
                  <w:txbxContent>
                    <w:p w:rsidR="00743F45" w:rsidRDefault="00040725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2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3CC">
        <w:rPr>
          <w:sz w:val="0"/>
          <w:szCs w:val="0"/>
        </w:rPr>
        <w:tab/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40725"/>
    <w:rsid w:val="003907DF"/>
    <w:rsid w:val="00426182"/>
    <w:rsid w:val="006D4649"/>
    <w:rsid w:val="006F629D"/>
    <w:rsid w:val="00743F45"/>
    <w:rsid w:val="00A845CB"/>
    <w:rsid w:val="00B03497"/>
    <w:rsid w:val="00B5448C"/>
    <w:rsid w:val="00C306EB"/>
    <w:rsid w:val="00C85DEA"/>
    <w:rsid w:val="00FC7121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llrprepared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llrprepared.org.uk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4</cp:revision>
  <dcterms:created xsi:type="dcterms:W3CDTF">2016-10-04T03:37:00Z</dcterms:created>
  <dcterms:modified xsi:type="dcterms:W3CDTF">2016-10-04T03:44:00Z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